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F381F" w14:textId="77777777" w:rsidR="009D5BD2" w:rsidRPr="00BB4445" w:rsidRDefault="00E942AC" w:rsidP="00FB3B0A">
      <w:pPr>
        <w:pStyle w:val="Title"/>
      </w:pPr>
      <w:r w:rsidRPr="00BB4445">
        <w:t>Creating</w:t>
      </w:r>
      <w:r w:rsidR="00301B08" w:rsidRPr="00BB4445">
        <w:t>/Scheduling</w:t>
      </w:r>
      <w:r w:rsidRPr="00BB4445">
        <w:t xml:space="preserve"> a new event</w:t>
      </w:r>
    </w:p>
    <w:p w14:paraId="2348FE84" w14:textId="77777777" w:rsidR="00BB4445" w:rsidRDefault="00301B08">
      <w:r>
        <w:t>All club events need to be approved and verified by the committee representative</w:t>
      </w:r>
      <w:r w:rsidR="00BB4445">
        <w:t>, who should consult with relevant experts</w:t>
      </w:r>
      <w:r>
        <w:t>.</w:t>
      </w:r>
      <w:r w:rsidR="00BB4445">
        <w:t xml:space="preserve"> </w:t>
      </w:r>
    </w:p>
    <w:p w14:paraId="4258CE2B" w14:textId="77777777" w:rsidR="00301B08" w:rsidRDefault="00BB4445">
      <w:r>
        <w:t>Each trip MUST have an organiser and a leader (they can be the same person).  The trip should:</w:t>
      </w:r>
    </w:p>
    <w:p w14:paraId="63EA14A5" w14:textId="77777777" w:rsidR="00BB4445" w:rsidRDefault="00BB4445" w:rsidP="00BB4445">
      <w:pPr>
        <w:pStyle w:val="ListParagraph"/>
        <w:numPr>
          <w:ilvl w:val="0"/>
          <w:numId w:val="1"/>
        </w:numPr>
      </w:pPr>
      <w:r>
        <w:t>Have an approved leader for the appropriate grade</w:t>
      </w:r>
    </w:p>
    <w:p w14:paraId="2626F3A8" w14:textId="77777777" w:rsidR="00BB4445" w:rsidRDefault="00BB4445" w:rsidP="00BB4445">
      <w:pPr>
        <w:pStyle w:val="ListParagraph"/>
        <w:numPr>
          <w:ilvl w:val="1"/>
          <w:numId w:val="1"/>
        </w:numPr>
      </w:pPr>
      <w:r>
        <w:t xml:space="preserve">It is worth consulting with other leaders of </w:t>
      </w:r>
      <w:r w:rsidR="001E33F2">
        <w:t xml:space="preserve">more </w:t>
      </w:r>
      <w:r>
        <w:t xml:space="preserve">experience for the type of trip e.g. Dale </w:t>
      </w:r>
      <w:r w:rsidR="00FB3B0A">
        <w:t xml:space="preserve">Clarke </w:t>
      </w:r>
      <w:r>
        <w:t>or Dave</w:t>
      </w:r>
      <w:r w:rsidR="00FB3B0A">
        <w:t xml:space="preserve"> Clarke</w:t>
      </w:r>
    </w:p>
    <w:p w14:paraId="3F5E3538" w14:textId="77777777" w:rsidR="00BB4445" w:rsidRDefault="00BB4445" w:rsidP="00BB4445">
      <w:pPr>
        <w:pStyle w:val="ListParagraph"/>
        <w:numPr>
          <w:ilvl w:val="1"/>
          <w:numId w:val="1"/>
        </w:numPr>
      </w:pPr>
      <w:r>
        <w:t>Two assistant leads (of appropriate skills cross over) can lead canal and green flow</w:t>
      </w:r>
    </w:p>
    <w:p w14:paraId="1C2C803C" w14:textId="77777777" w:rsidR="00FB3B0A" w:rsidRDefault="00BB4445" w:rsidP="00BB4445">
      <w:pPr>
        <w:pStyle w:val="ListParagraph"/>
        <w:numPr>
          <w:ilvl w:val="0"/>
          <w:numId w:val="1"/>
        </w:numPr>
      </w:pPr>
      <w:r>
        <w:t>For newly qualified or leaders without large group experience</w:t>
      </w:r>
      <w:r w:rsidR="00FB3B0A">
        <w:t>:</w:t>
      </w:r>
    </w:p>
    <w:p w14:paraId="72403DEF" w14:textId="77777777" w:rsidR="00FB3B0A" w:rsidRDefault="00BB4445" w:rsidP="00FB3B0A">
      <w:pPr>
        <w:pStyle w:val="ListParagraph"/>
        <w:numPr>
          <w:ilvl w:val="1"/>
          <w:numId w:val="1"/>
        </w:numPr>
      </w:pPr>
      <w:r>
        <w:t>set the limit of people who can attend the trip</w:t>
      </w:r>
      <w:r w:rsidR="00FB3B0A">
        <w:t xml:space="preserve"> (and the experience to be counted as part of that number)</w:t>
      </w:r>
    </w:p>
    <w:p w14:paraId="2594E63F" w14:textId="77777777" w:rsidR="00BB4445" w:rsidRDefault="00FB3B0A" w:rsidP="00FB3B0A">
      <w:pPr>
        <w:pStyle w:val="ListParagraph"/>
        <w:numPr>
          <w:ilvl w:val="1"/>
          <w:numId w:val="1"/>
        </w:numPr>
      </w:pPr>
      <w:r>
        <w:t xml:space="preserve">set the experience allowed to attend </w:t>
      </w:r>
    </w:p>
    <w:p w14:paraId="5C51D26E" w14:textId="77777777" w:rsidR="00BB4445" w:rsidRDefault="00BB4445" w:rsidP="00BB4445">
      <w:pPr>
        <w:pStyle w:val="ListParagraph"/>
        <w:numPr>
          <w:ilvl w:val="0"/>
          <w:numId w:val="1"/>
        </w:numPr>
      </w:pPr>
      <w:r>
        <w:t>Should not conflict with similar trips on the same day</w:t>
      </w:r>
    </w:p>
    <w:p w14:paraId="4A02B41B" w14:textId="77777777" w:rsidR="00BB4445" w:rsidRDefault="00BB4445" w:rsidP="00BB4445">
      <w:pPr>
        <w:pStyle w:val="ListParagraph"/>
        <w:numPr>
          <w:ilvl w:val="0"/>
          <w:numId w:val="1"/>
        </w:numPr>
      </w:pPr>
      <w:r>
        <w:t>Should attempt to spread the trips throughout the year</w:t>
      </w:r>
      <w:r w:rsidR="00FB3B0A">
        <w:t xml:space="preserve"> instead of clustered in one month</w:t>
      </w:r>
    </w:p>
    <w:p w14:paraId="64C44A18" w14:textId="77777777" w:rsidR="00BB4445" w:rsidRDefault="00BB4445" w:rsidP="00BB4445">
      <w:r>
        <w:t>Once all agreed.  The following is needed:</w:t>
      </w:r>
    </w:p>
    <w:p w14:paraId="595B7633" w14:textId="77777777" w:rsidR="00BB4445" w:rsidRDefault="00FB3B0A" w:rsidP="00BB4445">
      <w:pPr>
        <w:pStyle w:val="ListParagraph"/>
        <w:numPr>
          <w:ilvl w:val="0"/>
          <w:numId w:val="2"/>
        </w:numPr>
      </w:pPr>
      <w:r>
        <w:t xml:space="preserve">Create the description </w:t>
      </w:r>
      <w:r w:rsidR="00BB4445">
        <w:t xml:space="preserve">text </w:t>
      </w:r>
      <w:r>
        <w:t>to put in the events</w:t>
      </w:r>
    </w:p>
    <w:p w14:paraId="24D2698E" w14:textId="77777777" w:rsidR="00BB4445" w:rsidRDefault="00BB4445" w:rsidP="00BB4445">
      <w:pPr>
        <w:pStyle w:val="ListParagraph"/>
        <w:numPr>
          <w:ilvl w:val="0"/>
          <w:numId w:val="2"/>
        </w:numPr>
      </w:pPr>
      <w:r>
        <w:t>Create a website event</w:t>
      </w:r>
    </w:p>
    <w:p w14:paraId="37283D0F" w14:textId="77777777" w:rsidR="00BB4445" w:rsidRDefault="00BB4445" w:rsidP="00BB4445">
      <w:pPr>
        <w:pStyle w:val="ListParagraph"/>
        <w:numPr>
          <w:ilvl w:val="0"/>
          <w:numId w:val="2"/>
        </w:numPr>
      </w:pPr>
      <w:r>
        <w:t>Create a Facebook event</w:t>
      </w:r>
    </w:p>
    <w:p w14:paraId="1DBB4570" w14:textId="77777777" w:rsidR="00BB4445" w:rsidRDefault="00BB4445" w:rsidP="00BB4445">
      <w:pPr>
        <w:pStyle w:val="ListParagraph"/>
        <w:numPr>
          <w:ilvl w:val="0"/>
          <w:numId w:val="2"/>
        </w:numPr>
      </w:pPr>
      <w:r>
        <w:t>Update the annual calendar</w:t>
      </w:r>
    </w:p>
    <w:p w14:paraId="34639D20" w14:textId="77777777" w:rsidR="0025317B" w:rsidRDefault="0025317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C8F9A61" w14:textId="77777777" w:rsidR="00BB4445" w:rsidRPr="00FB3B0A" w:rsidRDefault="00FB3B0A" w:rsidP="00FB3B0A">
      <w:pPr>
        <w:pStyle w:val="Heading1"/>
      </w:pPr>
      <w:r w:rsidRPr="00FB3B0A">
        <w:lastRenderedPageBreak/>
        <w:t>Setup the text:</w:t>
      </w:r>
    </w:p>
    <w:p w14:paraId="5C227F8F" w14:textId="77777777" w:rsidR="00FB3B0A" w:rsidRDefault="00FB3B0A" w:rsidP="00BB4445">
      <w:r>
        <w:t>Using the below template and in NOTEPAD (so no formatting), complete:</w:t>
      </w:r>
    </w:p>
    <w:p w14:paraId="328488C3" w14:textId="77777777" w:rsidR="00FB3B0A" w:rsidRDefault="00FB3B0A" w:rsidP="00BB4445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6C8BA36" wp14:editId="4D9C8CF9">
                <wp:extent cx="5974080" cy="1404620"/>
                <wp:effectExtent l="0" t="0" r="26670" b="1841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186A" w14:textId="77777777" w:rsidR="00FB3B0A" w:rsidRDefault="00FB3B0A" w:rsidP="00FB3B0A">
                            <w:r>
                              <w:t>&lt;Description&gt;</w:t>
                            </w:r>
                          </w:p>
                          <w:p w14:paraId="5CDF77DE" w14:textId="77777777" w:rsidR="00FB3B0A" w:rsidRDefault="00FB3B0A" w:rsidP="00FB3B0A">
                            <w:r>
                              <w:t>&lt;Constraints&gt;</w:t>
                            </w:r>
                          </w:p>
                          <w:p w14:paraId="040665EE" w14:textId="77777777" w:rsidR="00FB3B0A" w:rsidRDefault="00FB3B0A" w:rsidP="00FB3B0A">
                            <w:r>
                              <w:t>&lt;Additional Info&gt;</w:t>
                            </w:r>
                          </w:p>
                          <w:p w14:paraId="04810C9E" w14:textId="77777777" w:rsidR="00FB3B0A" w:rsidRDefault="00FB3B0A" w:rsidP="00FB3B0A">
                            <w:r>
                              <w:t>This event is being organised over Facebook – if you don’t use Facebook, please email trips@hinckleycanoeclub.co.uk who will pass your request on to the organiser.</w:t>
                            </w:r>
                          </w:p>
                          <w:p w14:paraId="65CDC2DE" w14:textId="77777777" w:rsidR="00FB3B0A" w:rsidRDefault="00FB3B0A" w:rsidP="00FB3B0A"/>
                          <w:p w14:paraId="21B9A4B4" w14:textId="77777777" w:rsidR="00FB3B0A" w:rsidRDefault="00FB3B0A" w:rsidP="00FB3B0A">
                            <w:r>
                              <w:t xml:space="preserve">         Leader(s): &lt;whoever&gt;</w:t>
                            </w:r>
                          </w:p>
                          <w:p w14:paraId="69F05000" w14:textId="77777777" w:rsidR="00FB3B0A" w:rsidRDefault="00FB3B0A" w:rsidP="00FB3B0A">
                            <w:r>
                              <w:t xml:space="preserve">         Organiser(s): &lt;whoever&gt;</w:t>
                            </w:r>
                          </w:p>
                          <w:p w14:paraId="4339FC32" w14:textId="77777777" w:rsidR="00FB3B0A" w:rsidRDefault="00FB3B0A" w:rsidP="00FB3B0A"/>
                          <w:p w14:paraId="228CEF18" w14:textId="77777777" w:rsidR="00FB3B0A" w:rsidRDefault="00FB3B0A" w:rsidP="00FB3B0A">
                            <w:r>
                              <w:t>This trip is only open to club members. On occasions we will (and frequently do) allow other none members to attend, but this is only by prior arrangement.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C8BA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70.4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4032186A" w14:textId="77777777" w:rsidR="00FB3B0A" w:rsidRDefault="00FB3B0A" w:rsidP="00FB3B0A">
                      <w:r>
                        <w:t>&lt;Description&gt;</w:t>
                      </w:r>
                    </w:p>
                    <w:p w14:paraId="5CDF77DE" w14:textId="77777777" w:rsidR="00FB3B0A" w:rsidRDefault="00FB3B0A" w:rsidP="00FB3B0A">
                      <w:r>
                        <w:t>&lt;Constraints&gt;</w:t>
                      </w:r>
                    </w:p>
                    <w:p w14:paraId="040665EE" w14:textId="77777777" w:rsidR="00FB3B0A" w:rsidRDefault="00FB3B0A" w:rsidP="00FB3B0A">
                      <w:r>
                        <w:t>&lt;Additional Info&gt;</w:t>
                      </w:r>
                    </w:p>
                    <w:p w14:paraId="04810C9E" w14:textId="77777777" w:rsidR="00FB3B0A" w:rsidRDefault="00FB3B0A" w:rsidP="00FB3B0A">
                      <w:r>
                        <w:t>This event is being organised over Facebook – if you don’t use Facebook, please email trips@hinckleycanoeclub.co.uk who will pass your request on to the organiser.</w:t>
                      </w:r>
                    </w:p>
                    <w:p w14:paraId="65CDC2DE" w14:textId="77777777" w:rsidR="00FB3B0A" w:rsidRDefault="00FB3B0A" w:rsidP="00FB3B0A"/>
                    <w:p w14:paraId="21B9A4B4" w14:textId="77777777" w:rsidR="00FB3B0A" w:rsidRDefault="00FB3B0A" w:rsidP="00FB3B0A">
                      <w:r>
                        <w:t xml:space="preserve">         </w:t>
                      </w:r>
                      <w:r>
                        <w:t>Leader(s): &lt;whoever&gt;</w:t>
                      </w:r>
                    </w:p>
                    <w:p w14:paraId="69F05000" w14:textId="77777777" w:rsidR="00FB3B0A" w:rsidRDefault="00FB3B0A" w:rsidP="00FB3B0A">
                      <w:r>
                        <w:t xml:space="preserve">         </w:t>
                      </w:r>
                      <w:r>
                        <w:t>Organiser(s): &lt;whoever&gt;</w:t>
                      </w:r>
                    </w:p>
                    <w:p w14:paraId="4339FC32" w14:textId="77777777" w:rsidR="00FB3B0A" w:rsidRDefault="00FB3B0A" w:rsidP="00FB3B0A"/>
                    <w:p w14:paraId="228CEF18" w14:textId="77777777" w:rsidR="00FB3B0A" w:rsidRDefault="00FB3B0A" w:rsidP="00FB3B0A">
                      <w:r>
                        <w:t xml:space="preserve">This trip is only open to club members. On </w:t>
                      </w:r>
                      <w:proofErr w:type="gramStart"/>
                      <w:r>
                        <w:t>occasions</w:t>
                      </w:r>
                      <w:proofErr w:type="gramEnd"/>
                      <w:r>
                        <w:t xml:space="preserve"> we will (and frequently do) allow other none members to attend, but this is only by prior arrangement.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7F6554" w14:textId="77777777" w:rsidR="00FB3B0A" w:rsidRDefault="00FB3B0A" w:rsidP="00BB4445"/>
    <w:p w14:paraId="2F5EFBBE" w14:textId="77777777" w:rsidR="00FB3B0A" w:rsidRDefault="00FB3B0A" w:rsidP="00BB4445">
      <w:r>
        <w:t>Where:</w:t>
      </w:r>
    </w:p>
    <w:p w14:paraId="69EC72A6" w14:textId="77777777" w:rsidR="00FB3B0A" w:rsidRDefault="00FB3B0A" w:rsidP="00FB3B0A">
      <w:pPr>
        <w:pStyle w:val="ListParagraph"/>
        <w:numPr>
          <w:ilvl w:val="0"/>
          <w:numId w:val="3"/>
        </w:numPr>
      </w:pPr>
      <w:r>
        <w:t>&lt;Description&gt; is a cheerful marketing description</w:t>
      </w:r>
    </w:p>
    <w:p w14:paraId="2EF74736" w14:textId="77777777" w:rsidR="0025317B" w:rsidRDefault="0025317B" w:rsidP="00FB3B0A">
      <w:pPr>
        <w:pStyle w:val="ListParagraph"/>
        <w:numPr>
          <w:ilvl w:val="0"/>
          <w:numId w:val="3"/>
        </w:numPr>
      </w:pPr>
      <w:r>
        <w:t>&lt;Constraints&gt; are any limits put on the trip, examples would include:</w:t>
      </w:r>
    </w:p>
    <w:p w14:paraId="5F73B496" w14:textId="77777777" w:rsidR="0025317B" w:rsidRDefault="0025317B" w:rsidP="0025317B">
      <w:pPr>
        <w:pStyle w:val="ListParagraph"/>
        <w:numPr>
          <w:ilvl w:val="1"/>
          <w:numId w:val="3"/>
        </w:numPr>
      </w:pPr>
      <w:r>
        <w:t>Numbers limited so first come first served</w:t>
      </w:r>
    </w:p>
    <w:p w14:paraId="74E3D3C1" w14:textId="77777777" w:rsidR="0025317B" w:rsidRDefault="0025317B" w:rsidP="0025317B">
      <w:pPr>
        <w:pStyle w:val="ListParagraph"/>
        <w:numPr>
          <w:ilvl w:val="1"/>
          <w:numId w:val="3"/>
        </w:numPr>
      </w:pPr>
      <w:r>
        <w:t>Experience of paddler restricted</w:t>
      </w:r>
    </w:p>
    <w:p w14:paraId="633F7737" w14:textId="77777777" w:rsidR="0025317B" w:rsidRDefault="0025317B" w:rsidP="0025317B">
      <w:pPr>
        <w:pStyle w:val="ListParagraph"/>
        <w:numPr>
          <w:ilvl w:val="1"/>
          <w:numId w:val="3"/>
        </w:numPr>
      </w:pPr>
      <w:r>
        <w:t>Kit limitations – e.g. canoe must have air bags; or poles needed</w:t>
      </w:r>
    </w:p>
    <w:p w14:paraId="14CD6C99" w14:textId="77777777" w:rsidR="0025317B" w:rsidRDefault="0025317B" w:rsidP="0025317B">
      <w:pPr>
        <w:pStyle w:val="ListParagraph"/>
        <w:numPr>
          <w:ilvl w:val="1"/>
          <w:numId w:val="3"/>
        </w:numPr>
      </w:pPr>
      <w:r>
        <w:t>Risks to selves and kit – e.g. damage to equipment is possible and is your risk (e.g. canoe pin)</w:t>
      </w:r>
    </w:p>
    <w:p w14:paraId="27CBE779" w14:textId="77777777" w:rsidR="00FB3B0A" w:rsidRDefault="0025317B" w:rsidP="00FB3B0A">
      <w:pPr>
        <w:pStyle w:val="ListParagraph"/>
        <w:numPr>
          <w:ilvl w:val="0"/>
          <w:numId w:val="3"/>
        </w:numPr>
      </w:pPr>
      <w:r>
        <w:t>&lt;Additional Info&gt; includes things like camping or other bits and bobs.</w:t>
      </w:r>
    </w:p>
    <w:p w14:paraId="547BE825" w14:textId="77777777" w:rsidR="0025317B" w:rsidRDefault="0025317B" w:rsidP="00FB3B0A">
      <w:pPr>
        <w:pStyle w:val="ListParagraph"/>
        <w:numPr>
          <w:ilvl w:val="0"/>
          <w:numId w:val="3"/>
        </w:numPr>
      </w:pPr>
      <w:r>
        <w:t>&lt;Leader&gt; and &lt;organiser&gt; are the names accordingly – the leader MUST have their mug shot on the leaders page</w:t>
      </w:r>
    </w:p>
    <w:p w14:paraId="3085AF74" w14:textId="77777777" w:rsidR="0025317B" w:rsidRDefault="0025317B" w:rsidP="0025317B">
      <w:pPr>
        <w:pStyle w:val="ListParagraph"/>
        <w:numPr>
          <w:ilvl w:val="1"/>
          <w:numId w:val="3"/>
        </w:numPr>
      </w:pPr>
      <w:r>
        <w:t>NOTE: You can assign a leader later, but the trip can’t go ahead without one</w:t>
      </w:r>
    </w:p>
    <w:p w14:paraId="13A8D115" w14:textId="77777777" w:rsidR="0025317B" w:rsidRDefault="0025317B" w:rsidP="0025317B">
      <w:pPr>
        <w:pStyle w:val="ListParagraph"/>
        <w:numPr>
          <w:ilvl w:val="0"/>
          <w:numId w:val="3"/>
        </w:numPr>
      </w:pPr>
      <w:r>
        <w:t>Facebook waiver: This is only on the website, obviously removed on the FB event</w:t>
      </w:r>
    </w:p>
    <w:p w14:paraId="4E69C13C" w14:textId="77777777" w:rsidR="0025317B" w:rsidRDefault="0025317B" w:rsidP="0025317B">
      <w:pPr>
        <w:pStyle w:val="ListParagraph"/>
        <w:numPr>
          <w:ilvl w:val="0"/>
          <w:numId w:val="3"/>
        </w:numPr>
      </w:pPr>
      <w:r>
        <w:t>Bottom waiver: This is generic.  Public events worded differently.</w:t>
      </w:r>
    </w:p>
    <w:p w14:paraId="4A26F3E3" w14:textId="77777777" w:rsidR="0025317B" w:rsidRDefault="0025317B">
      <w:pPr>
        <w:rPr>
          <w:rFonts w:asciiTheme="majorHAnsi" w:eastAsiaTheme="majorEastAsia" w:hAnsiTheme="majorHAnsi" w:cstheme="majorBidi"/>
          <w:color w:val="404040" w:themeColor="text1" w:themeTint="BF"/>
          <w:sz w:val="28"/>
          <w:szCs w:val="28"/>
        </w:rPr>
      </w:pPr>
      <w:r>
        <w:br w:type="page"/>
      </w:r>
    </w:p>
    <w:p w14:paraId="5367242E" w14:textId="77777777" w:rsidR="00BB4445" w:rsidRDefault="00FB3B0A" w:rsidP="0025317B">
      <w:pPr>
        <w:pStyle w:val="Heading2"/>
      </w:pPr>
      <w:r>
        <w:lastRenderedPageBreak/>
        <w:t>Examples:</w:t>
      </w:r>
    </w:p>
    <w:p w14:paraId="36E3D4F3" w14:textId="77777777" w:rsidR="0025317B" w:rsidRPr="0025317B" w:rsidRDefault="0025317B" w:rsidP="0025317B"/>
    <w:p w14:paraId="5D6D38C1" w14:textId="77777777" w:rsidR="00FB3B0A" w:rsidRDefault="00FB3B0A" w:rsidP="00BB4445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9D900C1" wp14:editId="64FEACD9">
                <wp:extent cx="5731510" cy="2551399"/>
                <wp:effectExtent l="0" t="0" r="21590" b="2667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55139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C867A" w14:textId="77777777" w:rsidR="001E33F2" w:rsidRDefault="001E33F2" w:rsidP="001E33F2">
                            <w:r>
                              <w:t>A touring trip down the River Tame, a very scenic and relaxing paddle.</w:t>
                            </w:r>
                          </w:p>
                          <w:p w14:paraId="75FFD5A0" w14:textId="77777777" w:rsidR="001E33F2" w:rsidRDefault="001E33F2" w:rsidP="001E33F2"/>
                          <w:p w14:paraId="72B35D1F" w14:textId="77777777" w:rsidR="001E33F2" w:rsidRDefault="001E33F2" w:rsidP="001E33F2">
                            <w:r>
                              <w:t>The trip has a limited number of places and is restricted to Kayaks only. You need to have river touring trip experience already for this trip.</w:t>
                            </w:r>
                          </w:p>
                          <w:p w14:paraId="66087428" w14:textId="77777777" w:rsidR="001E33F2" w:rsidRDefault="001E33F2" w:rsidP="001E33F2"/>
                          <w:p w14:paraId="6D5D1325" w14:textId="77777777" w:rsidR="001E33F2" w:rsidRDefault="001E33F2" w:rsidP="001E33F2">
                            <w:r>
                              <w:t>This event is being organised over Facebook – if you don’t use Facebook, please email trips@hinckleycanoeclub.co.uk who will pass your request on to the organiser.</w:t>
                            </w:r>
                          </w:p>
                          <w:p w14:paraId="26B472DF" w14:textId="77777777" w:rsidR="001E33F2" w:rsidRDefault="001E33F2" w:rsidP="001E33F2"/>
                          <w:p w14:paraId="73A7955F" w14:textId="77777777" w:rsidR="001E33F2" w:rsidRDefault="001E33F2" w:rsidP="001E33F2">
                            <w:r>
                              <w:t>Organiser: Ro Puttergill</w:t>
                            </w:r>
                          </w:p>
                          <w:p w14:paraId="7F1A5ED6" w14:textId="77777777" w:rsidR="001E33F2" w:rsidRDefault="001E33F2" w:rsidP="001E33F2">
                            <w:r>
                              <w:t>Leader(s): Ro Puttergill and Neil Smith</w:t>
                            </w:r>
                          </w:p>
                          <w:p w14:paraId="31B5255D" w14:textId="77777777" w:rsidR="001E33F2" w:rsidRDefault="001E33F2" w:rsidP="001E33F2"/>
                          <w:p w14:paraId="0D6730BD" w14:textId="77777777" w:rsidR="00FB3B0A" w:rsidRDefault="001E33F2" w:rsidP="001E33F2">
                            <w:r>
                              <w:t>This trip is only open to club members. On occasions we will (and frequently do) allow other non-members to attend, but this is only by prior arrangement.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D900C1" id="_x0000_s1027" type="#_x0000_t202" style="width:451.3pt;height:20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5D3C867A" w14:textId="77777777" w:rsidR="001E33F2" w:rsidRDefault="001E33F2" w:rsidP="001E33F2">
                      <w:r>
                        <w:t>A touring trip down the River Tame, a very scenic and relaxing paddle.</w:t>
                      </w:r>
                    </w:p>
                    <w:p w14:paraId="75FFD5A0" w14:textId="77777777" w:rsidR="001E33F2" w:rsidRDefault="001E33F2" w:rsidP="001E33F2"/>
                    <w:p w14:paraId="72B35D1F" w14:textId="77777777" w:rsidR="001E33F2" w:rsidRDefault="001E33F2" w:rsidP="001E33F2">
                      <w:r>
                        <w:t>The trip has a limited number of places and is restricted to Kayaks only. You need to have r</w:t>
                      </w:r>
                      <w:r>
                        <w:t>i</w:t>
                      </w:r>
                      <w:r>
                        <w:t>ver touring trip experience already for this trip.</w:t>
                      </w:r>
                    </w:p>
                    <w:p w14:paraId="66087428" w14:textId="77777777" w:rsidR="001E33F2" w:rsidRDefault="001E33F2" w:rsidP="001E33F2"/>
                    <w:p w14:paraId="6D5D1325" w14:textId="77777777" w:rsidR="001E33F2" w:rsidRDefault="001E33F2" w:rsidP="001E33F2">
                      <w:r>
                        <w:t>This event is being organised over Facebook – if you don’t use Facebook, please email trips@hinckleycanoeclub.co.uk who will pass your request on to the organiser.</w:t>
                      </w:r>
                    </w:p>
                    <w:p w14:paraId="26B472DF" w14:textId="77777777" w:rsidR="001E33F2" w:rsidRDefault="001E33F2" w:rsidP="001E33F2"/>
                    <w:p w14:paraId="73A7955F" w14:textId="77777777" w:rsidR="001E33F2" w:rsidRDefault="001E33F2" w:rsidP="001E33F2">
                      <w:r>
                        <w:t xml:space="preserve">Organiser: Ro </w:t>
                      </w:r>
                      <w:proofErr w:type="spellStart"/>
                      <w:r>
                        <w:t>Puttergill</w:t>
                      </w:r>
                      <w:proofErr w:type="spellEnd"/>
                    </w:p>
                    <w:p w14:paraId="7F1A5ED6" w14:textId="77777777" w:rsidR="001E33F2" w:rsidRDefault="001E33F2" w:rsidP="001E33F2">
                      <w:r>
                        <w:t xml:space="preserve">Leader(s): Ro </w:t>
                      </w:r>
                      <w:proofErr w:type="spellStart"/>
                      <w:r>
                        <w:t>Puttergill</w:t>
                      </w:r>
                      <w:proofErr w:type="spellEnd"/>
                      <w:r>
                        <w:t xml:space="preserve"> and Neil Smith</w:t>
                      </w:r>
                    </w:p>
                    <w:p w14:paraId="31B5255D" w14:textId="77777777" w:rsidR="001E33F2" w:rsidRDefault="001E33F2" w:rsidP="001E33F2"/>
                    <w:p w14:paraId="0D6730BD" w14:textId="77777777" w:rsidR="00FB3B0A" w:rsidRDefault="001E33F2" w:rsidP="001E33F2">
                      <w:r>
                        <w:t xml:space="preserve">This trip is only open to club members. On </w:t>
                      </w:r>
                      <w:proofErr w:type="gramStart"/>
                      <w:r>
                        <w:t>occasions</w:t>
                      </w:r>
                      <w:proofErr w:type="gramEnd"/>
                      <w:r>
                        <w:t xml:space="preserve"> we will (and frequently do) allow other non-members to attend, but this is only by prior arrangement.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273315" w14:textId="77777777" w:rsidR="00BB4445" w:rsidRDefault="001E33F2" w:rsidP="00BB4445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939FEA4" wp14:editId="60EA8C14">
                <wp:extent cx="5731510" cy="3076575"/>
                <wp:effectExtent l="0" t="0" r="21590" b="2857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076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B1AEF" w14:textId="77777777" w:rsidR="001E33F2" w:rsidRDefault="001E33F2" w:rsidP="001E33F2">
                            <w:r>
                              <w:t>A pleasant paddle on the Dove, which is only paddler at this time of year. This trip is open to all.</w:t>
                            </w:r>
                          </w:p>
                          <w:p w14:paraId="5D8505F5" w14:textId="77777777" w:rsidR="001E33F2" w:rsidRDefault="001E33F2" w:rsidP="001E33F2"/>
                          <w:p w14:paraId="53427E9D" w14:textId="77777777" w:rsidR="001E33F2" w:rsidRDefault="001E33F2" w:rsidP="001E33F2">
                            <w:r>
                              <w:t>This event is being organised over Facebook – if you don’t use Facebook, please email trips@hinckleycanoeclub.co.uk who will pass your request on to the organiser.</w:t>
                            </w:r>
                          </w:p>
                          <w:p w14:paraId="39003B7B" w14:textId="77777777" w:rsidR="001E33F2" w:rsidRDefault="001E33F2" w:rsidP="001E33F2"/>
                          <w:p w14:paraId="58F6AD7B" w14:textId="77777777" w:rsidR="001E33F2" w:rsidRDefault="001E33F2" w:rsidP="001E33F2">
                            <w:r>
                              <w:t>Leader: Dave Clarke</w:t>
                            </w:r>
                          </w:p>
                          <w:p w14:paraId="0A6A32AF" w14:textId="77777777" w:rsidR="001E33F2" w:rsidRDefault="001E33F2" w:rsidP="001E33F2"/>
                          <w:p w14:paraId="272725BD" w14:textId="77777777" w:rsidR="001E33F2" w:rsidRDefault="001E33F2" w:rsidP="001E33F2">
                            <w:r>
                              <w:t>This trip is only open to club members. On occasions we will (and frequently do) allow other none members to attend, but this is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39FEA4" id="_x0000_s1028" type="#_x0000_t202" style="width:451.3pt;height:2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133B1AEF" w14:textId="77777777" w:rsidR="001E33F2" w:rsidRDefault="001E33F2" w:rsidP="001E33F2">
                      <w:r>
                        <w:t xml:space="preserve">A pleasant paddle on the Dove, which is only paddler </w:t>
                      </w:r>
                      <w:proofErr w:type="gramStart"/>
                      <w:r>
                        <w:t>at this time</w:t>
                      </w:r>
                      <w:proofErr w:type="gramEnd"/>
                      <w:r>
                        <w:t xml:space="preserve"> of year. This trip is open to all.</w:t>
                      </w:r>
                    </w:p>
                    <w:p w14:paraId="5D8505F5" w14:textId="77777777" w:rsidR="001E33F2" w:rsidRDefault="001E33F2" w:rsidP="001E33F2"/>
                    <w:p w14:paraId="53427E9D" w14:textId="77777777" w:rsidR="001E33F2" w:rsidRDefault="001E33F2" w:rsidP="001E33F2">
                      <w:r>
                        <w:t>This event is being organised over Facebook – if you don’t use Facebook, please email trips@hinckleycanoeclub.co.uk who will pass your request on to the organiser.</w:t>
                      </w:r>
                    </w:p>
                    <w:p w14:paraId="39003B7B" w14:textId="77777777" w:rsidR="001E33F2" w:rsidRDefault="001E33F2" w:rsidP="001E33F2"/>
                    <w:p w14:paraId="58F6AD7B" w14:textId="77777777" w:rsidR="001E33F2" w:rsidRDefault="001E33F2" w:rsidP="001E33F2">
                      <w:r>
                        <w:t>Leader: Dave Clarke</w:t>
                      </w:r>
                    </w:p>
                    <w:p w14:paraId="0A6A32AF" w14:textId="77777777" w:rsidR="001E33F2" w:rsidRDefault="001E33F2" w:rsidP="001E33F2"/>
                    <w:p w14:paraId="272725BD" w14:textId="77777777" w:rsidR="001E33F2" w:rsidRDefault="001E33F2" w:rsidP="001E33F2">
                      <w:r>
                        <w:t xml:space="preserve">This trip is only open to club members. On </w:t>
                      </w:r>
                      <w:proofErr w:type="gramStart"/>
                      <w:r>
                        <w:t>occasions</w:t>
                      </w:r>
                      <w:proofErr w:type="gramEnd"/>
                      <w:r>
                        <w:t xml:space="preserve"> we will (and frequently do) allow other none members to attend, but this is only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DF86D7" w14:textId="77777777" w:rsidR="001E33F2" w:rsidRDefault="001E33F2" w:rsidP="00BB4445">
      <w:r>
        <w:rPr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210CC571" wp14:editId="01FF424B">
                <wp:extent cx="5731510" cy="2165985"/>
                <wp:effectExtent l="0" t="0" r="21590" b="24765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165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651A6" w14:textId="77777777" w:rsidR="001E33F2" w:rsidRDefault="001E33F2" w:rsidP="001E33F2">
                            <w:r>
                              <w:t>A Grade 2/3 Trip somewhere within England/Wales. Further details to follow</w:t>
                            </w:r>
                          </w:p>
                          <w:p w14:paraId="46173E99" w14:textId="77777777" w:rsidR="001E33F2" w:rsidRDefault="001E33F2" w:rsidP="001E33F2">
                            <w:r>
                              <w:t>The trip has limited numbers, so will first come first served.  Expectation is that you have experience of paddling Grade 2/3, for example the River Dee is ok.  If you aren’t sure, then please contact the leader who will assist you here.</w:t>
                            </w:r>
                          </w:p>
                          <w:p w14:paraId="04C93FA3" w14:textId="77777777" w:rsidR="001E33F2" w:rsidRDefault="001E33F2" w:rsidP="001E33F2">
                            <w:r>
                              <w:t>We will be camping over the weekend an Tyn Cornell, details will follow.</w:t>
                            </w:r>
                          </w:p>
                          <w:p w14:paraId="379B11B4" w14:textId="77777777" w:rsidR="001E33F2" w:rsidRDefault="001E33F2" w:rsidP="001E33F2"/>
                          <w:p w14:paraId="5302F6CA" w14:textId="77777777" w:rsidR="001E33F2" w:rsidRDefault="001E33F2" w:rsidP="001E33F2">
                            <w:r>
                              <w:t>This event is being organised over Facebook – if you don’t use Facebook, please email trips@hinckleycanoeclub.co.uk who will pass your request on to the organiser.</w:t>
                            </w:r>
                          </w:p>
                          <w:p w14:paraId="33C27967" w14:textId="77777777" w:rsidR="001E33F2" w:rsidRDefault="001E33F2" w:rsidP="001E33F2"/>
                          <w:p w14:paraId="46B82BF9" w14:textId="77777777" w:rsidR="001E33F2" w:rsidRDefault="001E33F2" w:rsidP="001E33F2">
                            <w:r>
                              <w:t>Leader: Dale Clarke</w:t>
                            </w:r>
                          </w:p>
                          <w:p w14:paraId="227BDB35" w14:textId="77777777" w:rsidR="001E33F2" w:rsidRDefault="001E33F2" w:rsidP="001E33F2">
                            <w:r>
                              <w:t>Organiser: Michael Ward</w:t>
                            </w:r>
                          </w:p>
                          <w:p w14:paraId="04953B60" w14:textId="77777777" w:rsidR="001E33F2" w:rsidRDefault="001E33F2" w:rsidP="001E33F2"/>
                          <w:p w14:paraId="6C139169" w14:textId="77777777" w:rsidR="001E33F2" w:rsidRDefault="001E33F2" w:rsidP="001E33F2">
                            <w:r>
                              <w:t>This trip is only open to club members. On occasions we will (and frequently do) allow other non-members to attend, but this is only by prior arrangement.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0CC571" id="Text Box 3" o:spid="_x0000_s1029" type="#_x0000_t202" style="width:451.3pt;height:17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512651A6" w14:textId="77777777" w:rsidR="001E33F2" w:rsidRDefault="001E33F2" w:rsidP="001E33F2">
                      <w:r>
                        <w:t>A Grade 2/3 Trip somewhere within England/Wales. Further details to follow</w:t>
                      </w:r>
                    </w:p>
                    <w:p w14:paraId="46173E99" w14:textId="77777777" w:rsidR="001E33F2" w:rsidRDefault="001E33F2" w:rsidP="001E33F2">
                      <w:r>
                        <w:t>The trip has limited numbers, so will first come first served.  Expectation is that you have experience of paddling Grade 2/3, for example the River Dee is ok.  If you aren’t sure, then please contact the leader who will assist you here.</w:t>
                      </w:r>
                    </w:p>
                    <w:p w14:paraId="04C93FA3" w14:textId="77777777" w:rsidR="001E33F2" w:rsidRDefault="001E33F2" w:rsidP="001E33F2">
                      <w:r>
                        <w:t xml:space="preserve">We will be camping over the weekend an </w:t>
                      </w:r>
                      <w:proofErr w:type="spellStart"/>
                      <w:r>
                        <w:t>Tyn</w:t>
                      </w:r>
                      <w:proofErr w:type="spellEnd"/>
                      <w:r>
                        <w:t xml:space="preserve"> Cornell, details will follow.</w:t>
                      </w:r>
                    </w:p>
                    <w:p w14:paraId="379B11B4" w14:textId="77777777" w:rsidR="001E33F2" w:rsidRDefault="001E33F2" w:rsidP="001E33F2"/>
                    <w:p w14:paraId="5302F6CA" w14:textId="77777777" w:rsidR="001E33F2" w:rsidRDefault="001E33F2" w:rsidP="001E33F2">
                      <w:r>
                        <w:t>This event is being organised over Facebook – if you don’t use Facebook, please email trips@hinckleycanoeclub.co.uk who will pass your request on to the organiser.</w:t>
                      </w:r>
                    </w:p>
                    <w:p w14:paraId="33C27967" w14:textId="77777777" w:rsidR="001E33F2" w:rsidRDefault="001E33F2" w:rsidP="001E33F2"/>
                    <w:p w14:paraId="46B82BF9" w14:textId="77777777" w:rsidR="001E33F2" w:rsidRDefault="001E33F2" w:rsidP="001E33F2">
                      <w:r>
                        <w:t>Leader: Dale Clarke</w:t>
                      </w:r>
                    </w:p>
                    <w:p w14:paraId="227BDB35" w14:textId="77777777" w:rsidR="001E33F2" w:rsidRDefault="001E33F2" w:rsidP="001E33F2">
                      <w:r>
                        <w:t>Organiser: Michael Ward</w:t>
                      </w:r>
                    </w:p>
                    <w:p w14:paraId="04953B60" w14:textId="77777777" w:rsidR="001E33F2" w:rsidRDefault="001E33F2" w:rsidP="001E33F2"/>
                    <w:p w14:paraId="6C139169" w14:textId="77777777" w:rsidR="001E33F2" w:rsidRDefault="001E33F2" w:rsidP="001E33F2">
                      <w:r>
                        <w:t xml:space="preserve">This trip is only open to club members. On </w:t>
                      </w:r>
                      <w:proofErr w:type="gramStart"/>
                      <w:r>
                        <w:t>occasions</w:t>
                      </w:r>
                      <w:proofErr w:type="gramEnd"/>
                      <w:r>
                        <w:t xml:space="preserve"> we will (and frequently do) allow other non-members to attend, but this is only by prior arrangement.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44DA9F" w14:textId="77777777" w:rsidR="0025317B" w:rsidRDefault="0025317B" w:rsidP="00BB4445">
      <w:r>
        <w:t>Below is an example for Open to the public:</w:t>
      </w:r>
    </w:p>
    <w:p w14:paraId="7283CA9E" w14:textId="77777777" w:rsidR="001E33F2" w:rsidRDefault="0025317B" w:rsidP="00BB4445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89EDA3D" wp14:editId="41272955">
                <wp:extent cx="5731510" cy="3247390"/>
                <wp:effectExtent l="0" t="0" r="21590" b="10160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247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A4B03" w14:textId="77777777" w:rsidR="0025317B" w:rsidRDefault="0025317B" w:rsidP="0025317B">
                            <w:r>
                              <w:t>East Midlands Paddlers is championing a new trail called the Bliss trail that is approximately 900 miles long in a continuous loop throughout England.</w:t>
                            </w:r>
                          </w:p>
                          <w:p w14:paraId="66EC76DF" w14:textId="77777777" w:rsidR="0025317B" w:rsidRDefault="0025317B" w:rsidP="0025317B"/>
                          <w:p w14:paraId="18993F7A" w14:textId="77777777" w:rsidR="0025317B" w:rsidRDefault="0025317B" w:rsidP="0025317B">
                            <w:r>
                              <w:t>As part of this, we’ve agreed to play host to one of these sections and run a trip from the marina at Crick to Foxton Locks, with a possible half way exit at marina at North Kilworth, for a slightly shorter paddle.</w:t>
                            </w:r>
                          </w:p>
                          <w:p w14:paraId="4A24E577" w14:textId="77777777" w:rsidR="0025317B" w:rsidRDefault="0025317B" w:rsidP="0025317B"/>
                          <w:p w14:paraId="0483DE46" w14:textId="77777777" w:rsidR="0025317B" w:rsidRDefault="0025317B" w:rsidP="0025317B">
                            <w:r>
                              <w:t>This event is being organised over Facebook – if you don’t use Facebook, please email trips@hinckleycanoeclub.co.uk who will pass your request on to the organiser.</w:t>
                            </w:r>
                          </w:p>
                          <w:p w14:paraId="51F2E750" w14:textId="77777777" w:rsidR="0025317B" w:rsidRDefault="0025317B" w:rsidP="0025317B"/>
                          <w:p w14:paraId="6EA0D7A1" w14:textId="77777777" w:rsidR="0025317B" w:rsidRDefault="0025317B" w:rsidP="0025317B">
                            <w:r>
                              <w:t>More details to follow.</w:t>
                            </w:r>
                          </w:p>
                          <w:p w14:paraId="2B7D2716" w14:textId="77777777" w:rsidR="0025317B" w:rsidRDefault="0025317B" w:rsidP="0025317B"/>
                          <w:p w14:paraId="7B514A89" w14:textId="77777777" w:rsidR="0025317B" w:rsidRDefault="0025317B" w:rsidP="0025317B">
                            <w:r>
                              <w:t>Organiser(s): Richard Matthews</w:t>
                            </w:r>
                          </w:p>
                          <w:p w14:paraId="78A557E9" w14:textId="77777777" w:rsidR="0025317B" w:rsidRDefault="0025317B" w:rsidP="0025317B">
                            <w:r>
                              <w:t>Leader(s): Dave Clarke, Martin Aldridge, Nikki Aldridge</w:t>
                            </w:r>
                          </w:p>
                          <w:p w14:paraId="7A2A8671" w14:textId="77777777" w:rsidR="0025317B" w:rsidRDefault="0025317B" w:rsidP="0025317B"/>
                          <w:p w14:paraId="4C74A68B" w14:textId="77777777" w:rsidR="0025317B" w:rsidRDefault="0025317B" w:rsidP="0025317B">
                            <w:r>
                              <w:t>This trip is open to none club members, but will require them to be British Canoeing members.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9EDA3D" id="Text Box 4" o:spid="_x0000_s1030" type="#_x0000_t202" style="width:451.3pt;height:25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350A4B03" w14:textId="77777777" w:rsidR="0025317B" w:rsidRDefault="0025317B" w:rsidP="0025317B">
                      <w:r>
                        <w:t>East Midlands Paddlers is championing a new trail called the Bliss trail that is approximately 900 miles long in a continuous loop throughout England.</w:t>
                      </w:r>
                    </w:p>
                    <w:p w14:paraId="66EC76DF" w14:textId="77777777" w:rsidR="0025317B" w:rsidRDefault="0025317B" w:rsidP="0025317B"/>
                    <w:p w14:paraId="18993F7A" w14:textId="77777777" w:rsidR="0025317B" w:rsidRDefault="0025317B" w:rsidP="0025317B">
                      <w:r>
                        <w:t xml:space="preserve">As part of this, we’ve agreed to play host to one of these sections and run a trip from the marina at Crick to Foxton Locks, with a possible half way exit at marina at North </w:t>
                      </w:r>
                      <w:proofErr w:type="spellStart"/>
                      <w:r>
                        <w:t>Kilworth</w:t>
                      </w:r>
                      <w:proofErr w:type="spellEnd"/>
                      <w:r>
                        <w:t>, for a slightly shorter paddle.</w:t>
                      </w:r>
                    </w:p>
                    <w:p w14:paraId="4A24E577" w14:textId="77777777" w:rsidR="0025317B" w:rsidRDefault="0025317B" w:rsidP="0025317B"/>
                    <w:p w14:paraId="0483DE46" w14:textId="77777777" w:rsidR="0025317B" w:rsidRDefault="0025317B" w:rsidP="0025317B">
                      <w:r>
                        <w:t>This event is being organised over Facebook – if you don’t use Facebook, please email trips@hinckleycanoeclub.co.uk who will pass your request on to the organiser.</w:t>
                      </w:r>
                    </w:p>
                    <w:p w14:paraId="51F2E750" w14:textId="77777777" w:rsidR="0025317B" w:rsidRDefault="0025317B" w:rsidP="0025317B"/>
                    <w:p w14:paraId="6EA0D7A1" w14:textId="77777777" w:rsidR="0025317B" w:rsidRDefault="0025317B" w:rsidP="0025317B">
                      <w:r>
                        <w:t>More details to follow.</w:t>
                      </w:r>
                    </w:p>
                    <w:p w14:paraId="2B7D2716" w14:textId="77777777" w:rsidR="0025317B" w:rsidRDefault="0025317B" w:rsidP="0025317B"/>
                    <w:p w14:paraId="7B514A89" w14:textId="77777777" w:rsidR="0025317B" w:rsidRDefault="0025317B" w:rsidP="0025317B">
                      <w:r>
                        <w:t>Organiser(s): Richard Matthews</w:t>
                      </w:r>
                    </w:p>
                    <w:p w14:paraId="78A557E9" w14:textId="77777777" w:rsidR="0025317B" w:rsidRDefault="0025317B" w:rsidP="0025317B">
                      <w:r>
                        <w:t>Leader(s): Dave Clarke, Martin Aldridge, Nikki Aldridge</w:t>
                      </w:r>
                    </w:p>
                    <w:p w14:paraId="7A2A8671" w14:textId="77777777" w:rsidR="0025317B" w:rsidRDefault="0025317B" w:rsidP="0025317B"/>
                    <w:p w14:paraId="4C74A68B" w14:textId="77777777" w:rsidR="0025317B" w:rsidRDefault="0025317B" w:rsidP="0025317B">
                      <w:r>
                        <w:t>This trip is open to none club members, but will require them to be British Canoeing members.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010CD4" w14:textId="77777777" w:rsidR="0025317B" w:rsidRDefault="0025317B" w:rsidP="00BB4445"/>
    <w:p w14:paraId="5455FD8D" w14:textId="77777777" w:rsidR="0025317B" w:rsidRDefault="0025317B">
      <w:r>
        <w:br w:type="page"/>
      </w:r>
    </w:p>
    <w:p w14:paraId="01ECF094" w14:textId="77777777" w:rsidR="0025317B" w:rsidRDefault="0025317B" w:rsidP="0025317B">
      <w:pPr>
        <w:pStyle w:val="Heading1"/>
      </w:pPr>
      <w:r>
        <w:lastRenderedPageBreak/>
        <w:t>Create a website event</w:t>
      </w:r>
    </w:p>
    <w:p w14:paraId="79D615E2" w14:textId="77777777" w:rsidR="0025317B" w:rsidRDefault="0025317B" w:rsidP="00BB4445">
      <w:r>
        <w:t>Log in to the administration web site:</w:t>
      </w:r>
    </w:p>
    <w:p w14:paraId="2512812E" w14:textId="77777777" w:rsidR="0025317B" w:rsidRDefault="005C221E" w:rsidP="0025317B">
      <w:pPr>
        <w:jc w:val="center"/>
      </w:pPr>
      <w:hyperlink r:id="rId5" w:history="1">
        <w:r w:rsidR="0025317B" w:rsidRPr="00D81581">
          <w:rPr>
            <w:rStyle w:val="Hyperlink"/>
          </w:rPr>
          <w:t>http://www.hinckleycanoeclub.co.uk/wp-admin/index.php</w:t>
        </w:r>
      </w:hyperlink>
    </w:p>
    <w:p w14:paraId="51F298DA" w14:textId="77777777" w:rsidR="0025317B" w:rsidRDefault="0025317B" w:rsidP="00BB4445">
      <w:r>
        <w:t>Once logged in, navigate to Events / All Events:</w:t>
      </w:r>
    </w:p>
    <w:p w14:paraId="62DEC68C" w14:textId="77777777" w:rsidR="0025317B" w:rsidRDefault="0025317B" w:rsidP="005C221E">
      <w:pPr>
        <w:jc w:val="center"/>
      </w:pPr>
      <w:r>
        <w:rPr>
          <w:noProof/>
          <w:lang w:eastAsia="en-GB"/>
        </w:rPr>
        <w:drawing>
          <wp:inline distT="0" distB="0" distL="0" distR="0" wp14:anchorId="16698430" wp14:editId="52B2D38E">
            <wp:extent cx="2628900" cy="3994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55" cy="400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E385" w14:textId="77777777" w:rsidR="0025317B" w:rsidRDefault="0025317B" w:rsidP="00BB4445">
      <w:r>
        <w:t>Then click the “Add New” button:</w:t>
      </w:r>
    </w:p>
    <w:p w14:paraId="53EC260E" w14:textId="77777777" w:rsidR="0025317B" w:rsidRDefault="0025317B" w:rsidP="005C221E">
      <w:pPr>
        <w:jc w:val="center"/>
      </w:pPr>
      <w:r>
        <w:rPr>
          <w:noProof/>
          <w:lang w:eastAsia="en-GB"/>
        </w:rPr>
        <w:drawing>
          <wp:inline distT="0" distB="0" distL="0" distR="0" wp14:anchorId="625A45FC" wp14:editId="63380A7A">
            <wp:extent cx="2737616" cy="1615440"/>
            <wp:effectExtent l="0" t="0" r="571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41" cy="16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BE87" w14:textId="77777777" w:rsidR="0025317B" w:rsidRDefault="0025317B" w:rsidP="00BB4445">
      <w:r>
        <w:t>Provide a name.  Include the Year/Month at the end in order to prevent duplicating previous events.  (the name needs to be unique) e.g.) Scotland White Water Easter Weekend 2017</w:t>
      </w:r>
      <w:r w:rsidR="00AF59DE">
        <w:t>; or Grade 2/3 trip April 2017.</w:t>
      </w:r>
    </w:p>
    <w:p w14:paraId="3DA619E9" w14:textId="77777777" w:rsidR="00AF59DE" w:rsidRDefault="00AF59DE" w:rsidP="005C221E">
      <w:pPr>
        <w:keepNext/>
      </w:pPr>
      <w:r>
        <w:lastRenderedPageBreak/>
        <w:t>Set the date and times (note that below I’ve set it to “All Day”):</w:t>
      </w:r>
    </w:p>
    <w:p w14:paraId="283CC375" w14:textId="77777777" w:rsidR="00AF59DE" w:rsidRDefault="00AF59DE" w:rsidP="005C221E">
      <w:pPr>
        <w:jc w:val="center"/>
      </w:pPr>
      <w:r>
        <w:rPr>
          <w:noProof/>
          <w:lang w:eastAsia="en-GB"/>
        </w:rPr>
        <w:drawing>
          <wp:inline distT="0" distB="0" distL="0" distR="0" wp14:anchorId="5D38689D" wp14:editId="62F51637">
            <wp:extent cx="4382689" cy="2651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75" cy="26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21BE" w14:textId="77777777" w:rsidR="00AF59DE" w:rsidRDefault="00AF59DE" w:rsidP="00BB4445"/>
    <w:p w14:paraId="64D23F60" w14:textId="77777777" w:rsidR="0025317B" w:rsidRDefault="00AF59DE" w:rsidP="00BB4445">
      <w:r>
        <w:t>Scroll down and then copy the text from Notepad prepared earlier into the big white box.  (IMPORTANT: The tab should be set to TEXT):</w:t>
      </w:r>
    </w:p>
    <w:p w14:paraId="70D63F68" w14:textId="77777777" w:rsidR="00AF59DE" w:rsidRDefault="00AF59DE" w:rsidP="00BB4445">
      <w:r>
        <w:rPr>
          <w:noProof/>
          <w:lang w:eastAsia="en-GB"/>
        </w:rPr>
        <w:drawing>
          <wp:inline distT="0" distB="0" distL="0" distR="0" wp14:anchorId="4B666EAB" wp14:editId="33B06FD0">
            <wp:extent cx="5730240" cy="21640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6A72" w14:textId="77777777" w:rsidR="00AF59DE" w:rsidRDefault="00AF59DE" w:rsidP="00BB4445">
      <w:r>
        <w:t>Preview the event:</w:t>
      </w:r>
    </w:p>
    <w:p w14:paraId="763F8661" w14:textId="77777777" w:rsidR="00AF59DE" w:rsidRDefault="00AF59DE" w:rsidP="00BB4445">
      <w:r>
        <w:rPr>
          <w:noProof/>
          <w:lang w:eastAsia="en-GB"/>
        </w:rPr>
        <w:drawing>
          <wp:inline distT="0" distB="0" distL="0" distR="0" wp14:anchorId="12BE424D" wp14:editId="28023F3E">
            <wp:extent cx="5722620" cy="18821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37D0" w14:textId="77777777" w:rsidR="00AF59DE" w:rsidRDefault="00AF59DE" w:rsidP="005C221E">
      <w:pPr>
        <w:keepNext/>
      </w:pPr>
      <w:r>
        <w:lastRenderedPageBreak/>
        <w:t>Once happy, publish the event:</w:t>
      </w:r>
    </w:p>
    <w:p w14:paraId="42511B14" w14:textId="77777777" w:rsidR="00AF59DE" w:rsidRDefault="00AF59DE" w:rsidP="00BB4445">
      <w:r>
        <w:rPr>
          <w:noProof/>
          <w:lang w:eastAsia="en-GB"/>
        </w:rPr>
        <w:drawing>
          <wp:inline distT="0" distB="0" distL="0" distR="0" wp14:anchorId="7940FAFF" wp14:editId="4CEA01CC">
            <wp:extent cx="5722620" cy="23012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89320" w14:textId="77777777" w:rsidR="00AF59DE" w:rsidRDefault="00AF59DE" w:rsidP="00BB4445"/>
    <w:p w14:paraId="5E8109B1" w14:textId="77777777" w:rsidR="00AF59DE" w:rsidRDefault="00AF59DE" w:rsidP="00BB4445">
      <w:r>
        <w:t>TADA, now to create the Facebook event.</w:t>
      </w:r>
    </w:p>
    <w:p w14:paraId="175DA7B1" w14:textId="77777777" w:rsidR="00AF59DE" w:rsidRDefault="00AF59DE" w:rsidP="00BB4445"/>
    <w:p w14:paraId="7EF6E359" w14:textId="77777777" w:rsidR="00AF59DE" w:rsidRDefault="00AF59D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07CDA6C" w14:textId="77777777" w:rsidR="00AF59DE" w:rsidRDefault="00AF59DE" w:rsidP="00AF59DE">
      <w:pPr>
        <w:pStyle w:val="Heading1"/>
      </w:pPr>
      <w:r>
        <w:lastRenderedPageBreak/>
        <w:t>Create the Facebook event</w:t>
      </w:r>
    </w:p>
    <w:p w14:paraId="30D43C46" w14:textId="32A6AFD8" w:rsidR="00AF59DE" w:rsidRDefault="00AF59DE" w:rsidP="00AF59DE">
      <w:r>
        <w:t>Log in to Facebook as the Hinckley Canoe Club user.  You can do this either by using a different browser to the one you usually use, or by using Incognito sessions from your browser.  This way it won’t screw up your own facebook!</w:t>
      </w:r>
    </w:p>
    <w:p w14:paraId="2704659F" w14:textId="64B0AF3D" w:rsidR="005C221E" w:rsidRPr="005C221E" w:rsidRDefault="005C221E" w:rsidP="005C221E">
      <w:pPr>
        <w:rPr>
          <w:b/>
          <w:color w:val="FF0000"/>
        </w:rPr>
      </w:pPr>
      <w:r w:rsidRPr="005C221E">
        <w:rPr>
          <w:b/>
          <w:color w:val="FF0000"/>
        </w:rPr>
        <w:t>IMPORTANT: You MUST be a friend of Hinckley Canoe Club (</w:t>
      </w:r>
      <w:r>
        <w:rPr>
          <w:b/>
          <w:color w:val="FF0000"/>
        </w:rPr>
        <w:t>P</w:t>
      </w:r>
      <w:r w:rsidRPr="005C221E">
        <w:rPr>
          <w:b/>
          <w:color w:val="FF0000"/>
        </w:rPr>
        <w:t>hil keeps bloody removing me!)</w:t>
      </w:r>
      <w:r>
        <w:rPr>
          <w:b/>
          <w:color w:val="FF0000"/>
        </w:rPr>
        <w:t xml:space="preserve">  Log in as above and then setup the friendship between the accounts!</w:t>
      </w:r>
    </w:p>
    <w:p w14:paraId="59191781" w14:textId="77777777" w:rsidR="00AF59DE" w:rsidRDefault="00AF59DE" w:rsidP="00AF59DE"/>
    <w:p w14:paraId="32A7940B" w14:textId="77777777" w:rsidR="00AF59DE" w:rsidRDefault="00AF59DE" w:rsidP="00AF59DE">
      <w:r>
        <w:t>Once logged in, navigate to the Hinckley Canoe Club website:</w:t>
      </w:r>
    </w:p>
    <w:p w14:paraId="61E73E37" w14:textId="77777777" w:rsidR="00AF59DE" w:rsidRDefault="00AF59DE" w:rsidP="005C221E">
      <w:pPr>
        <w:jc w:val="center"/>
      </w:pPr>
      <w:r>
        <w:rPr>
          <w:noProof/>
          <w:lang w:eastAsia="en-GB"/>
        </w:rPr>
        <w:drawing>
          <wp:inline distT="0" distB="0" distL="0" distR="0" wp14:anchorId="4853BE02" wp14:editId="08FE2A17">
            <wp:extent cx="1965960" cy="17935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6" cy="179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A41C" w14:textId="77777777" w:rsidR="00AF59DE" w:rsidRDefault="00AF59DE" w:rsidP="00AF59DE"/>
    <w:p w14:paraId="6D86C818" w14:textId="77777777" w:rsidR="00AF59DE" w:rsidRDefault="00AF59DE" w:rsidP="00AF59DE">
      <w:r>
        <w:t>Navigate to Events and click New Event:</w:t>
      </w:r>
    </w:p>
    <w:p w14:paraId="66B73FB8" w14:textId="77777777" w:rsidR="00AF59DE" w:rsidRDefault="00AF59DE" w:rsidP="00AF59DE">
      <w:r>
        <w:rPr>
          <w:noProof/>
          <w:lang w:eastAsia="en-GB"/>
        </w:rPr>
        <w:drawing>
          <wp:inline distT="0" distB="0" distL="0" distR="0" wp14:anchorId="431D56A1" wp14:editId="579142BE">
            <wp:extent cx="5730240" cy="22479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718D" w14:textId="77777777" w:rsidR="00AF59DE" w:rsidRDefault="00AF59DE" w:rsidP="00AF59DE"/>
    <w:p w14:paraId="6E5503CA" w14:textId="77777777" w:rsidR="00AF59DE" w:rsidRDefault="00AF59DE" w:rsidP="005C221E">
      <w:pPr>
        <w:keepNext/>
      </w:pPr>
      <w:r>
        <w:lastRenderedPageBreak/>
        <w:t xml:space="preserve">Populate the name and date as per the website event.  </w:t>
      </w:r>
    </w:p>
    <w:p w14:paraId="4E7F46DB" w14:textId="77777777" w:rsidR="00AB6B01" w:rsidRDefault="00AB6B01" w:rsidP="005C221E">
      <w:pPr>
        <w:keepNext/>
      </w:pPr>
      <w:r>
        <w:t>Put a location if you wish, and put a photo in there.</w:t>
      </w:r>
    </w:p>
    <w:p w14:paraId="03CE1DBF" w14:textId="77777777" w:rsidR="00AB6B01" w:rsidRDefault="00AB6B01" w:rsidP="00AB6B01">
      <w:pPr>
        <w:jc w:val="center"/>
      </w:pPr>
      <w:r>
        <w:rPr>
          <w:noProof/>
          <w:lang w:eastAsia="en-GB"/>
        </w:rPr>
        <w:drawing>
          <wp:inline distT="0" distB="0" distL="0" distR="0" wp14:anchorId="7ABA4E35" wp14:editId="585749A1">
            <wp:extent cx="4389120" cy="4792016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62" cy="47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E83B" w14:textId="77777777" w:rsidR="00AB6B01" w:rsidRDefault="00AB6B01" w:rsidP="00AF59DE">
      <w:r>
        <w:t xml:space="preserve">Copy the description in REMOVING the facebook text (as this is facebook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).</w:t>
      </w:r>
    </w:p>
    <w:p w14:paraId="6874C99E" w14:textId="77777777" w:rsidR="00AB6B01" w:rsidRDefault="00AB6B01" w:rsidP="00AF59DE">
      <w:r>
        <w:t>Press CREATE.</w:t>
      </w:r>
    </w:p>
    <w:p w14:paraId="6367965A" w14:textId="77777777" w:rsidR="00AB6B01" w:rsidRDefault="00AB6B01" w:rsidP="005C221E">
      <w:pPr>
        <w:keepNext/>
      </w:pPr>
      <w:r>
        <w:lastRenderedPageBreak/>
        <w:t>Edit the event:</w:t>
      </w:r>
    </w:p>
    <w:p w14:paraId="17FFE060" w14:textId="77777777" w:rsidR="00AB6B01" w:rsidRDefault="00AB6B01" w:rsidP="00AF59DE">
      <w:r>
        <w:rPr>
          <w:noProof/>
          <w:lang w:eastAsia="en-GB"/>
        </w:rPr>
        <w:drawing>
          <wp:inline distT="0" distB="0" distL="0" distR="0" wp14:anchorId="27B0816D" wp14:editId="39620791">
            <wp:extent cx="5730240" cy="2948940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8902" w14:textId="77777777" w:rsidR="00AB6B01" w:rsidRDefault="00AB6B01" w:rsidP="00AF59DE"/>
    <w:p w14:paraId="5C47EC2A" w14:textId="77777777" w:rsidR="00AB6B01" w:rsidRDefault="00AB6B01" w:rsidP="00AF59DE"/>
    <w:p w14:paraId="4E3BEA50" w14:textId="77777777" w:rsidR="00AB6B01" w:rsidRDefault="00AB6B01" w:rsidP="00AF59DE">
      <w:r>
        <w:t>Scroll down and add YOU as a Co-Hosts:</w:t>
      </w:r>
    </w:p>
    <w:p w14:paraId="6B98DDD8" w14:textId="77777777" w:rsidR="00AB6B01" w:rsidRDefault="00AB6B01" w:rsidP="00AF59DE">
      <w:r>
        <w:t>IMPORTANT: You MUST be a friend of Hinckley Canoe Club (phil keeps bloody removing me!)</w:t>
      </w:r>
    </w:p>
    <w:p w14:paraId="62839F0D" w14:textId="77777777" w:rsidR="00AB6B01" w:rsidRDefault="00AB6B01" w:rsidP="005C221E">
      <w:pPr>
        <w:jc w:val="center"/>
      </w:pPr>
      <w:r>
        <w:rPr>
          <w:noProof/>
          <w:lang w:eastAsia="en-GB"/>
        </w:rPr>
        <w:drawing>
          <wp:inline distT="0" distB="0" distL="0" distR="0" wp14:anchorId="00C91EC5" wp14:editId="3EAE1DEB">
            <wp:extent cx="4297680" cy="3677707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25" cy="36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B207" w14:textId="77777777" w:rsidR="00AB6B01" w:rsidRDefault="00AB6B01" w:rsidP="00AF59DE"/>
    <w:p w14:paraId="4DAF9D7E" w14:textId="77777777" w:rsidR="00AB6B01" w:rsidRDefault="00AB6B01" w:rsidP="005C221E">
      <w:pPr>
        <w:keepNext/>
      </w:pPr>
      <w:r>
        <w:lastRenderedPageBreak/>
        <w:t>Now in YOUR facebook account, set yourself as going.  Edit the event, and then add the leaders and organisers as co-hosts (sometimes you have to refresh the browser several times</w:t>
      </w:r>
      <w:r w:rsidR="00E519B3">
        <w:t xml:space="preserve"> as Facebook takes a while to update)</w:t>
      </w:r>
      <w:r>
        <w:t>:</w:t>
      </w:r>
    </w:p>
    <w:p w14:paraId="6539DACA" w14:textId="77777777" w:rsidR="00E519B3" w:rsidRDefault="00E519B3" w:rsidP="005C221E">
      <w:pPr>
        <w:jc w:val="center"/>
      </w:pPr>
      <w:r>
        <w:rPr>
          <w:noProof/>
          <w:lang w:eastAsia="en-GB"/>
        </w:rPr>
        <w:drawing>
          <wp:inline distT="0" distB="0" distL="0" distR="0" wp14:anchorId="38BE9C9C" wp14:editId="00F92694">
            <wp:extent cx="4328160" cy="3286753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17" cy="328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666C" w14:textId="77777777" w:rsidR="00E519B3" w:rsidRDefault="00E519B3" w:rsidP="00AF59DE">
      <w:r>
        <w:t>Once they’re going or interested they can update the event accordingly.</w:t>
      </w:r>
    </w:p>
    <w:p w14:paraId="39E544C8" w14:textId="526A2C48" w:rsidR="00E519B3" w:rsidRDefault="00E519B3" w:rsidP="00AF59DE"/>
    <w:p w14:paraId="4E319C2C" w14:textId="6BD1D004" w:rsidR="00C557FB" w:rsidRDefault="00C557FB" w:rsidP="00AF59DE">
      <w:r>
        <w:t>Advertise the event on the main HCC facebook page, as this isn’t now done automatically.  An example:</w:t>
      </w:r>
    </w:p>
    <w:p w14:paraId="6B260A1C" w14:textId="64B97AE1" w:rsidR="00C557FB" w:rsidRDefault="00C557FB" w:rsidP="005C221E">
      <w:pPr>
        <w:jc w:val="center"/>
      </w:pPr>
      <w:r>
        <w:rPr>
          <w:noProof/>
          <w:lang w:eastAsia="en-GB"/>
        </w:rPr>
        <w:drawing>
          <wp:inline distT="0" distB="0" distL="0" distR="0" wp14:anchorId="144C1698" wp14:editId="15AA73E0">
            <wp:extent cx="3689533" cy="336042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90" cy="33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C06F2" w14:textId="2CF71ACF" w:rsidR="00C557FB" w:rsidRDefault="00C557FB" w:rsidP="00AF59DE"/>
    <w:p w14:paraId="1ECC2F9F" w14:textId="46FB694E" w:rsidR="00C557FB" w:rsidRDefault="00C557FB" w:rsidP="00AF59DE">
      <w:r>
        <w:t>Try and encourage that people communicate via the event and not the posts.</w:t>
      </w:r>
    </w:p>
    <w:p w14:paraId="2B8C76C3" w14:textId="48E41FF6" w:rsidR="00C557FB" w:rsidRDefault="00C557FB">
      <w:r>
        <w:br w:type="page"/>
      </w:r>
    </w:p>
    <w:p w14:paraId="72AB08BD" w14:textId="16B3262B" w:rsidR="00AB6B01" w:rsidRDefault="00C557FB" w:rsidP="00C557FB">
      <w:pPr>
        <w:pStyle w:val="Heading1"/>
      </w:pPr>
      <w:r>
        <w:lastRenderedPageBreak/>
        <w:t>Updating the Annual Organiser</w:t>
      </w:r>
    </w:p>
    <w:p w14:paraId="71CBFEC8" w14:textId="35F47089" w:rsidR="00C557FB" w:rsidRDefault="00C557FB" w:rsidP="00AF59DE">
      <w:r>
        <w:t>The annual planner is an excellent way for people to see what is happening over the year.  You need to :</w:t>
      </w:r>
    </w:p>
    <w:p w14:paraId="7D8E0E02" w14:textId="5F887641" w:rsidR="00C557FB" w:rsidRDefault="00C557FB" w:rsidP="00C557FB">
      <w:pPr>
        <w:pStyle w:val="ListParagraph"/>
        <w:numPr>
          <w:ilvl w:val="0"/>
          <w:numId w:val="4"/>
        </w:numPr>
      </w:pPr>
      <w:r>
        <w:t>Download the latest planner from the website:</w:t>
      </w:r>
    </w:p>
    <w:p w14:paraId="112D8FD5" w14:textId="1B6FB3B4" w:rsidR="00C557FB" w:rsidRDefault="00C557FB" w:rsidP="00C557FB">
      <w:pPr>
        <w:pStyle w:val="ListParagraph"/>
        <w:numPr>
          <w:ilvl w:val="1"/>
          <w:numId w:val="4"/>
        </w:numPr>
      </w:pPr>
      <w:r>
        <w:t>The Club / Club Documents / Event Calenders / HCC Events Excel Sheet</w:t>
      </w:r>
    </w:p>
    <w:p w14:paraId="274DBE6F" w14:textId="0D4CD665" w:rsidR="00C557FB" w:rsidRDefault="00C557FB" w:rsidP="00C557FB">
      <w:pPr>
        <w:pStyle w:val="ListParagraph"/>
        <w:numPr>
          <w:ilvl w:val="1"/>
          <w:numId w:val="4"/>
        </w:numPr>
      </w:pPr>
      <w:r>
        <w:rPr>
          <w:noProof/>
          <w:lang w:eastAsia="en-GB"/>
        </w:rPr>
        <w:drawing>
          <wp:inline distT="0" distB="0" distL="0" distR="0" wp14:anchorId="2FB0850F" wp14:editId="356BE17B">
            <wp:extent cx="3665220" cy="14325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8B53" w14:textId="20778521" w:rsidR="00C557FB" w:rsidRDefault="00C557FB" w:rsidP="00C557FB">
      <w:pPr>
        <w:pStyle w:val="ListParagraph"/>
        <w:numPr>
          <w:ilvl w:val="0"/>
          <w:numId w:val="4"/>
        </w:numPr>
      </w:pPr>
      <w:r>
        <w:t>Change the heading to todays date:</w:t>
      </w:r>
    </w:p>
    <w:p w14:paraId="243B07C6" w14:textId="1F2825C3" w:rsidR="00C557FB" w:rsidRDefault="00C557FB" w:rsidP="00C557FB">
      <w:pPr>
        <w:pStyle w:val="ListParagraph"/>
        <w:numPr>
          <w:ilvl w:val="1"/>
          <w:numId w:val="4"/>
        </w:numPr>
      </w:pPr>
      <w:r>
        <w:rPr>
          <w:noProof/>
          <w:lang w:eastAsia="en-GB"/>
        </w:rPr>
        <w:drawing>
          <wp:inline distT="0" distB="0" distL="0" distR="0" wp14:anchorId="0B23C3A8" wp14:editId="4AE7342C">
            <wp:extent cx="5730240" cy="7620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5BD1" w14:textId="66E4D8E2" w:rsidR="00C557FB" w:rsidRDefault="00C557FB" w:rsidP="00C557FB">
      <w:pPr>
        <w:pStyle w:val="ListParagraph"/>
        <w:numPr>
          <w:ilvl w:val="0"/>
          <w:numId w:val="4"/>
        </w:numPr>
      </w:pPr>
      <w:r>
        <w:t>Update the calendar accordingly</w:t>
      </w:r>
    </w:p>
    <w:p w14:paraId="518A510F" w14:textId="0DDD6F08" w:rsidR="00C557FB" w:rsidRDefault="00C557FB" w:rsidP="00C557FB">
      <w:pPr>
        <w:pStyle w:val="ListParagraph"/>
        <w:numPr>
          <w:ilvl w:val="1"/>
          <w:numId w:val="4"/>
        </w:numPr>
      </w:pPr>
      <w:r>
        <w:t>I just copy and paste from the legend or other squares</w:t>
      </w:r>
    </w:p>
    <w:p w14:paraId="02F93C15" w14:textId="35B9C316" w:rsidR="00C557FB" w:rsidRDefault="00C557FB" w:rsidP="00C557FB">
      <w:pPr>
        <w:pStyle w:val="ListParagraph"/>
        <w:numPr>
          <w:ilvl w:val="0"/>
          <w:numId w:val="4"/>
        </w:numPr>
      </w:pPr>
      <w:r>
        <w:t>Ask Rob</w:t>
      </w:r>
      <w:r w:rsidR="005C221E">
        <w:t>/Comms bod</w:t>
      </w:r>
      <w:r>
        <w:t xml:space="preserve"> to upload the latest Excel sheet</w:t>
      </w:r>
    </w:p>
    <w:p w14:paraId="4DB14E1E" w14:textId="4EF380AC" w:rsidR="00C557FB" w:rsidRDefault="002E0E0D" w:rsidP="00C557FB">
      <w:pPr>
        <w:pStyle w:val="ListParagraph"/>
        <w:numPr>
          <w:ilvl w:val="0"/>
          <w:numId w:val="4"/>
        </w:numPr>
      </w:pPr>
      <w:r>
        <w:t>Once done, post on the Facebook page that it’s been updated</w:t>
      </w:r>
    </w:p>
    <w:p w14:paraId="6E9C323B" w14:textId="34C12CD7" w:rsidR="002E0E0D" w:rsidRDefault="002E0E0D" w:rsidP="002E0E0D"/>
    <w:p w14:paraId="71E1FC1C" w14:textId="77777777" w:rsidR="002E0E0D" w:rsidRDefault="002E0E0D" w:rsidP="002E0E0D">
      <w:bookmarkStart w:id="0" w:name="_GoBack"/>
      <w:bookmarkEnd w:id="0"/>
    </w:p>
    <w:p w14:paraId="41A76806" w14:textId="77777777" w:rsidR="00C557FB" w:rsidRDefault="00C557FB" w:rsidP="00AF59DE"/>
    <w:p w14:paraId="46B4E2F8" w14:textId="77777777" w:rsidR="00AB6B01" w:rsidRPr="00AF59DE" w:rsidRDefault="00AB6B01" w:rsidP="00AF59DE"/>
    <w:p w14:paraId="24740C8D" w14:textId="77777777" w:rsidR="00AF59DE" w:rsidRDefault="00AF59DE" w:rsidP="00BB4445"/>
    <w:p w14:paraId="13124981" w14:textId="77777777" w:rsidR="0025317B" w:rsidRDefault="0025317B" w:rsidP="00BB4445"/>
    <w:p w14:paraId="3F9A89E5" w14:textId="77777777" w:rsidR="0025317B" w:rsidRDefault="0025317B" w:rsidP="00BB4445"/>
    <w:p w14:paraId="26A8DA3A" w14:textId="77777777" w:rsidR="0025317B" w:rsidRDefault="0025317B" w:rsidP="00BB4445"/>
    <w:sectPr w:rsidR="002531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D54F2"/>
    <w:multiLevelType w:val="hybridMultilevel"/>
    <w:tmpl w:val="198A2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621C6"/>
    <w:multiLevelType w:val="hybridMultilevel"/>
    <w:tmpl w:val="A97A3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B4F90"/>
    <w:multiLevelType w:val="hybridMultilevel"/>
    <w:tmpl w:val="F9FE1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072FE"/>
    <w:multiLevelType w:val="hybridMultilevel"/>
    <w:tmpl w:val="9B6C2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AC"/>
    <w:rsid w:val="001E33F2"/>
    <w:rsid w:val="0025317B"/>
    <w:rsid w:val="002E0E0D"/>
    <w:rsid w:val="00301B08"/>
    <w:rsid w:val="005C221E"/>
    <w:rsid w:val="006C6CE2"/>
    <w:rsid w:val="009D5125"/>
    <w:rsid w:val="009D5BD2"/>
    <w:rsid w:val="00AB6B01"/>
    <w:rsid w:val="00AF59DE"/>
    <w:rsid w:val="00BB4445"/>
    <w:rsid w:val="00C557FB"/>
    <w:rsid w:val="00E519B3"/>
    <w:rsid w:val="00E942AC"/>
    <w:rsid w:val="00FB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279CD"/>
  <w15:chartTrackingRefBased/>
  <w15:docId w15:val="{62239E69-1A71-45A2-921D-7140B7469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B3B0A"/>
  </w:style>
  <w:style w:type="paragraph" w:styleId="Heading1">
    <w:name w:val="heading 1"/>
    <w:basedOn w:val="Normal"/>
    <w:next w:val="Normal"/>
    <w:link w:val="Heading1Char"/>
    <w:uiPriority w:val="9"/>
    <w:qFormat/>
    <w:rsid w:val="00FB3B0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3B0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3B0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3B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3B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3B0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3B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3B0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3B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44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B3B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3B0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3B0A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3B0A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3B0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3B0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3B0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3B0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3B0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B3B0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FB3B0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3B0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3B0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B3B0A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B3B0A"/>
    <w:rPr>
      <w:b/>
      <w:bCs/>
    </w:rPr>
  </w:style>
  <w:style w:type="character" w:styleId="Emphasis">
    <w:name w:val="Emphasis"/>
    <w:basedOn w:val="DefaultParagraphFont"/>
    <w:uiPriority w:val="20"/>
    <w:qFormat/>
    <w:rsid w:val="00FB3B0A"/>
    <w:rPr>
      <w:i/>
      <w:iCs/>
    </w:rPr>
  </w:style>
  <w:style w:type="paragraph" w:styleId="NoSpacing">
    <w:name w:val="No Spacing"/>
    <w:uiPriority w:val="1"/>
    <w:qFormat/>
    <w:rsid w:val="00FB3B0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B3B0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3B0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3B0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3B0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B3B0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B3B0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B3B0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B3B0A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B3B0A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3B0A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25317B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25317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hinckleycanoeclub.co.uk/wp-admin/index.php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12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aldridge</dc:creator>
  <cp:keywords/>
  <dc:description/>
  <cp:lastModifiedBy>martin aldridge</cp:lastModifiedBy>
  <cp:revision>3</cp:revision>
  <dcterms:created xsi:type="dcterms:W3CDTF">2017-03-19T15:33:00Z</dcterms:created>
  <dcterms:modified xsi:type="dcterms:W3CDTF">2017-03-19T18:19:00Z</dcterms:modified>
</cp:coreProperties>
</file>